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7DA8A5" w14:textId="6F76D740" w:rsidR="00BF464E" w:rsidRDefault="00BF464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CORE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ENGINE(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UNREAL ENGINE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6C11E25" w14:textId="4D6E1F57" w:rsidR="00BF464E" w:rsidRPr="00BF464E" w:rsidRDefault="00BF464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F464E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A2E0D2F" wp14:editId="3E89F44E">
            <wp:extent cx="5731510" cy="1411605"/>
            <wp:effectExtent l="0" t="0" r="2540" b="0"/>
            <wp:docPr id="17719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50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3676E466" w14:textId="15079B98" w:rsidR="00C61B51" w:rsidRDefault="007379B5">
      <w:r w:rsidRPr="007379B5">
        <w:rPr>
          <w:noProof/>
        </w:rPr>
        <w:drawing>
          <wp:inline distT="0" distB="0" distL="0" distR="0" wp14:anchorId="21DEA62E" wp14:editId="4EC760F4">
            <wp:extent cx="5731510" cy="3223895"/>
            <wp:effectExtent l="0" t="0" r="2540" b="0"/>
            <wp:docPr id="37590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051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ED79" w14:textId="29D64E63" w:rsidR="007379B5" w:rsidRDefault="007379B5">
      <w:r w:rsidRPr="007379B5">
        <w:rPr>
          <w:noProof/>
        </w:rPr>
        <w:drawing>
          <wp:inline distT="0" distB="0" distL="0" distR="0" wp14:anchorId="1D89ED28" wp14:editId="3264257B">
            <wp:extent cx="5731510" cy="3223895"/>
            <wp:effectExtent l="0" t="0" r="2540" b="0"/>
            <wp:docPr id="51179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74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C64A" w14:textId="706626FB" w:rsidR="007379B5" w:rsidRDefault="00494DB2">
      <w:r w:rsidRPr="00494DB2">
        <w:rPr>
          <w:noProof/>
        </w:rPr>
        <w:lastRenderedPageBreak/>
        <w:drawing>
          <wp:inline distT="0" distB="0" distL="0" distR="0" wp14:anchorId="19F26013" wp14:editId="5573DDCE">
            <wp:extent cx="5731510" cy="3223895"/>
            <wp:effectExtent l="0" t="0" r="2540" b="0"/>
            <wp:docPr id="81268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17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79E4" w14:textId="49370478" w:rsidR="00494DB2" w:rsidRDefault="00494DB2">
      <w:r w:rsidRPr="00494DB2">
        <w:rPr>
          <w:noProof/>
        </w:rPr>
        <w:drawing>
          <wp:inline distT="0" distB="0" distL="0" distR="0" wp14:anchorId="5EB34190" wp14:editId="28A69593">
            <wp:extent cx="5731510" cy="3181985"/>
            <wp:effectExtent l="0" t="0" r="2540" b="0"/>
            <wp:docPr id="208128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89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93DE" w14:textId="348B2629" w:rsidR="00494DB2" w:rsidRDefault="00494DB2">
      <w:r w:rsidRPr="00494DB2">
        <w:rPr>
          <w:noProof/>
        </w:rPr>
        <w:lastRenderedPageBreak/>
        <w:drawing>
          <wp:inline distT="0" distB="0" distL="0" distR="0" wp14:anchorId="5943B86D" wp14:editId="594A1B2F">
            <wp:extent cx="5731510" cy="3218180"/>
            <wp:effectExtent l="0" t="0" r="2540" b="1270"/>
            <wp:docPr id="140918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1890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5CBF" w14:textId="2F823B56" w:rsidR="00494DB2" w:rsidRDefault="00494DB2">
      <w:r w:rsidRPr="00494DB2">
        <w:rPr>
          <w:noProof/>
        </w:rPr>
        <w:drawing>
          <wp:inline distT="0" distB="0" distL="0" distR="0" wp14:anchorId="322B160E" wp14:editId="5CB8685B">
            <wp:extent cx="5731510" cy="2997200"/>
            <wp:effectExtent l="0" t="0" r="2540" b="0"/>
            <wp:docPr id="190959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97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B8E2" w14:textId="66265FAC" w:rsidR="00494DB2" w:rsidRDefault="00360444">
      <w:r w:rsidRPr="00360444">
        <w:rPr>
          <w:noProof/>
        </w:rPr>
        <w:lastRenderedPageBreak/>
        <w:drawing>
          <wp:inline distT="0" distB="0" distL="0" distR="0" wp14:anchorId="693148EF" wp14:editId="21EEDDD9">
            <wp:extent cx="5731510" cy="3223895"/>
            <wp:effectExtent l="0" t="0" r="2540" b="0"/>
            <wp:docPr id="92653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39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8CAC" w14:textId="73F6B969" w:rsidR="00360444" w:rsidRDefault="00360444">
      <w:r w:rsidRPr="00360444">
        <w:rPr>
          <w:noProof/>
        </w:rPr>
        <w:drawing>
          <wp:inline distT="0" distB="0" distL="0" distR="0" wp14:anchorId="5B33DC5E" wp14:editId="6EDDA80E">
            <wp:extent cx="5731510" cy="3181985"/>
            <wp:effectExtent l="0" t="0" r="2540" b="0"/>
            <wp:docPr id="57471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182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2BE4" w14:textId="78661966" w:rsidR="00360444" w:rsidRDefault="00360444">
      <w:r w:rsidRPr="00360444">
        <w:rPr>
          <w:noProof/>
        </w:rPr>
        <w:lastRenderedPageBreak/>
        <w:drawing>
          <wp:inline distT="0" distB="0" distL="0" distR="0" wp14:anchorId="7FE947C6" wp14:editId="391D2820">
            <wp:extent cx="5731510" cy="3223895"/>
            <wp:effectExtent l="0" t="0" r="2540" b="0"/>
            <wp:docPr id="68523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306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A7E0" w14:textId="29BE323D" w:rsidR="00360444" w:rsidRDefault="0052304D">
      <w:r w:rsidRPr="0052304D">
        <w:rPr>
          <w:noProof/>
        </w:rPr>
        <w:drawing>
          <wp:inline distT="0" distB="0" distL="0" distR="0" wp14:anchorId="009A1858" wp14:editId="3CB05ED7">
            <wp:extent cx="5731510" cy="3223895"/>
            <wp:effectExtent l="0" t="0" r="2540" b="0"/>
            <wp:docPr id="199244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45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C5ED" w14:textId="3BC860D8" w:rsidR="0052304D" w:rsidRDefault="00C83483">
      <w:r w:rsidRPr="00C83483">
        <w:rPr>
          <w:noProof/>
        </w:rPr>
        <w:lastRenderedPageBreak/>
        <w:drawing>
          <wp:inline distT="0" distB="0" distL="0" distR="0" wp14:anchorId="11381E9B" wp14:editId="070E9B31">
            <wp:extent cx="5731510" cy="3223895"/>
            <wp:effectExtent l="0" t="0" r="2540" b="0"/>
            <wp:docPr id="20373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86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A4EF" w14:textId="2497703F" w:rsidR="00C83483" w:rsidRDefault="00C83483">
      <w:r w:rsidRPr="00C83483">
        <w:rPr>
          <w:noProof/>
        </w:rPr>
        <w:drawing>
          <wp:inline distT="0" distB="0" distL="0" distR="0" wp14:anchorId="60B9F16F" wp14:editId="5A6284CB">
            <wp:extent cx="5731510" cy="3211830"/>
            <wp:effectExtent l="0" t="0" r="2540" b="7620"/>
            <wp:docPr id="13410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05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9143" w14:textId="7009CF44" w:rsidR="00C83483" w:rsidRDefault="00C83483">
      <w:r w:rsidRPr="00C83483">
        <w:rPr>
          <w:noProof/>
        </w:rPr>
        <w:lastRenderedPageBreak/>
        <w:drawing>
          <wp:inline distT="0" distB="0" distL="0" distR="0" wp14:anchorId="436166FA" wp14:editId="12CBB53C">
            <wp:extent cx="5731510" cy="4406900"/>
            <wp:effectExtent l="0" t="0" r="2540" b="0"/>
            <wp:docPr id="132146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615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103C" w14:textId="61DF6A10" w:rsidR="00C83483" w:rsidRDefault="001332CB">
      <w:r w:rsidRPr="001332CB">
        <w:rPr>
          <w:noProof/>
        </w:rPr>
        <w:drawing>
          <wp:inline distT="0" distB="0" distL="0" distR="0" wp14:anchorId="52F4D7FB" wp14:editId="3BAB4D00">
            <wp:extent cx="5731510" cy="2289175"/>
            <wp:effectExtent l="0" t="0" r="2540" b="0"/>
            <wp:docPr id="33495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512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2F75" w14:textId="1A6682A7" w:rsidR="001332CB" w:rsidRDefault="001332CB">
      <w:r w:rsidRPr="001332CB">
        <w:rPr>
          <w:noProof/>
        </w:rPr>
        <w:lastRenderedPageBreak/>
        <w:drawing>
          <wp:inline distT="0" distB="0" distL="0" distR="0" wp14:anchorId="69AF02AD" wp14:editId="616A996F">
            <wp:extent cx="5731510" cy="2233930"/>
            <wp:effectExtent l="0" t="0" r="2540" b="0"/>
            <wp:docPr id="172177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768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47EB" w14:textId="77777777" w:rsidR="001332CB" w:rsidRDefault="001332CB"/>
    <w:p w14:paraId="35CE0C0B" w14:textId="0408EF5F" w:rsidR="00360444" w:rsidRDefault="00ED7F21">
      <w:r w:rsidRPr="00ED7F21">
        <w:rPr>
          <w:noProof/>
        </w:rPr>
        <w:drawing>
          <wp:inline distT="0" distB="0" distL="0" distR="0" wp14:anchorId="65D3AF34" wp14:editId="35EC30D6">
            <wp:extent cx="5731510" cy="3223895"/>
            <wp:effectExtent l="0" t="0" r="2540" b="0"/>
            <wp:docPr id="99435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75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5A0C" w14:textId="77777777" w:rsidR="00ED7F21" w:rsidRDefault="00ED7F21"/>
    <w:sectPr w:rsidR="00ED7F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9B5"/>
    <w:rsid w:val="001332CB"/>
    <w:rsid w:val="00296262"/>
    <w:rsid w:val="00360444"/>
    <w:rsid w:val="00494DB2"/>
    <w:rsid w:val="0052304D"/>
    <w:rsid w:val="007379B5"/>
    <w:rsid w:val="009546C3"/>
    <w:rsid w:val="00BF464E"/>
    <w:rsid w:val="00C61B51"/>
    <w:rsid w:val="00C83483"/>
    <w:rsid w:val="00D26226"/>
    <w:rsid w:val="00ED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D09A8"/>
  <w15:chartTrackingRefBased/>
  <w15:docId w15:val="{2F836657-0DC5-4C8D-ACD5-E969690CC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KOLLI ABHISHEK - [CB.EN.U4CSE21328]</dc:creator>
  <cp:keywords/>
  <dc:description/>
  <cp:lastModifiedBy>SURAMPALLI VENKATA SAI SATYA - [CB.EN.U4CSE21361]</cp:lastModifiedBy>
  <cp:revision>5</cp:revision>
  <dcterms:created xsi:type="dcterms:W3CDTF">2023-11-25T14:41:00Z</dcterms:created>
  <dcterms:modified xsi:type="dcterms:W3CDTF">2024-04-02T09:37:00Z</dcterms:modified>
</cp:coreProperties>
</file>